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29" w:rsidRPr="00997E45" w:rsidRDefault="00D72E29" w:rsidP="00997E45">
      <w:pPr>
        <w:jc w:val="center"/>
        <w:rPr>
          <w:rFonts w:ascii="Times New Roman" w:hAnsi="Times New Roman"/>
          <w:sz w:val="28"/>
          <w:szCs w:val="28"/>
        </w:rPr>
      </w:pPr>
      <w:r w:rsidRPr="00997E45">
        <w:rPr>
          <w:rFonts w:ascii="Times New Roman" w:hAnsi="Times New Roman"/>
          <w:sz w:val="28"/>
          <w:szCs w:val="28"/>
        </w:rPr>
        <w:t xml:space="preserve">План работы </w:t>
      </w:r>
      <w:r w:rsidR="00F65AF4">
        <w:rPr>
          <w:rFonts w:ascii="Times New Roman" w:hAnsi="Times New Roman"/>
          <w:sz w:val="28"/>
          <w:szCs w:val="28"/>
        </w:rPr>
        <w:t>осенних каникул</w:t>
      </w:r>
      <w:bookmarkStart w:id="0" w:name="_GoBack"/>
      <w:bookmarkEnd w:id="0"/>
      <w:r w:rsidRPr="00997E45">
        <w:rPr>
          <w:rFonts w:ascii="Times New Roman" w:hAnsi="Times New Roman"/>
          <w:sz w:val="28"/>
          <w:szCs w:val="28"/>
        </w:rPr>
        <w:t xml:space="preserve"> МБОУ СОШ№12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69"/>
        <w:gridCol w:w="2709"/>
        <w:gridCol w:w="2248"/>
        <w:gridCol w:w="1518"/>
        <w:gridCol w:w="1531"/>
        <w:gridCol w:w="1539"/>
      </w:tblGrid>
      <w:tr w:rsidR="0099248C" w:rsidTr="0099248C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учащиеся каких классов (количество учащихся)</w:t>
            </w:r>
          </w:p>
        </w:tc>
      </w:tr>
      <w:tr w:rsidR="0099248C" w:rsidTr="0099248C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E29" w:rsidRDefault="00D72E29" w:rsidP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,3а,Б, </w:t>
            </w:r>
          </w:p>
          <w:p w:rsidR="00D72E29" w:rsidRDefault="00D72E29" w:rsidP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20человек </w:t>
            </w:r>
          </w:p>
        </w:tc>
      </w:tr>
      <w:tr w:rsidR="00D72E29" w:rsidTr="0099248C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2E29">
              <w:rPr>
                <w:rFonts w:ascii="Times New Roman" w:hAnsi="Times New Roman"/>
                <w:sz w:val="24"/>
                <w:szCs w:val="24"/>
              </w:rPr>
              <w:t>гры на свежем воздухе «Играем вместе, играем дружно»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,4а,б</w:t>
            </w:r>
          </w:p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</w:tr>
      <w:tr w:rsidR="00D72E29" w:rsidTr="0099248C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 w:rsidP="00D72E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72E29">
              <w:rPr>
                <w:rFonts w:ascii="Times New Roman" w:hAnsi="Times New Roman"/>
                <w:sz w:val="28"/>
                <w:szCs w:val="28"/>
                <w:lang w:eastAsia="en-US"/>
              </w:rPr>
              <w:t>Кл.руководитель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Кабинет №23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01.11.2021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D7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 </w:t>
            </w:r>
            <w:r w:rsidRPr="00D72E29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</w:tr>
      <w:tr w:rsidR="00D72E29" w:rsidTr="0099248C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992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Pr="00D72E29" w:rsidRDefault="00D72E29" w:rsidP="00D72E29">
            <w:pPr>
              <w:rPr>
                <w:rFonts w:ascii="Times New Roman" w:hAnsi="Times New Roman"/>
                <w:sz w:val="28"/>
                <w:szCs w:val="28"/>
              </w:rPr>
            </w:pPr>
            <w:r w:rsidRPr="00D72E29">
              <w:rPr>
                <w:rFonts w:ascii="Times New Roman" w:hAnsi="Times New Roman"/>
                <w:sz w:val="28"/>
                <w:szCs w:val="28"/>
              </w:rPr>
              <w:t xml:space="preserve"> «День народного единства» - история праздника</w:t>
            </w:r>
          </w:p>
          <w:p w:rsidR="00D72E29" w:rsidRDefault="00D72E29" w:rsidP="00D72E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Pr="00D72E29" w:rsidRDefault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9248C">
              <w:rPr>
                <w:rFonts w:ascii="Times New Roman" w:hAnsi="Times New Roman"/>
                <w:sz w:val="28"/>
                <w:szCs w:val="28"/>
                <w:lang w:eastAsia="en-US"/>
              </w:rPr>
              <w:t>Кл.руководитель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99248C" w:rsidP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48C">
              <w:rPr>
                <w:rFonts w:ascii="Times New Roman" w:hAnsi="Times New Roman"/>
                <w:sz w:val="28"/>
                <w:szCs w:val="28"/>
                <w:lang w:eastAsia="en-US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29" w:rsidRDefault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9248C">
              <w:rPr>
                <w:rFonts w:ascii="Times New Roman" w:hAnsi="Times New Roman"/>
                <w:sz w:val="28"/>
                <w:szCs w:val="28"/>
                <w:lang w:eastAsia="en-US"/>
              </w:rPr>
              <w:t>2.11.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99248C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Default="0099248C">
            <w:pPr>
              <w:rPr>
                <w:rFonts w:ascii="Times New Roman" w:hAnsi="Times New Roman"/>
                <w:sz w:val="24"/>
                <w:szCs w:val="24"/>
              </w:rPr>
            </w:pPr>
            <w:r w:rsidRPr="0099248C">
              <w:rPr>
                <w:rFonts w:ascii="Times New Roman" w:hAnsi="Times New Roman"/>
                <w:sz w:val="24"/>
                <w:szCs w:val="24"/>
              </w:rPr>
              <w:t>6а класс</w:t>
            </w:r>
          </w:p>
          <w:p w:rsidR="00D72E29" w:rsidRDefault="00992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/20человек</w:t>
            </w:r>
          </w:p>
        </w:tc>
      </w:tr>
      <w:tr w:rsidR="0099248C" w:rsidTr="0099248C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Default="00992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Pr="0099248C" w:rsidRDefault="0099248C" w:rsidP="0099248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99248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Изготовление </w:t>
            </w:r>
            <w:proofErr w:type="spellStart"/>
            <w:r w:rsidRPr="0099248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кусудамы</w:t>
            </w:r>
            <w:proofErr w:type="spellEnd"/>
          </w:p>
          <w:p w:rsidR="0099248C" w:rsidRPr="00F56648" w:rsidRDefault="0099248C" w:rsidP="0099248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99248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из разноцветной бумаги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Pr="00F56648" w:rsidRDefault="0099248C" w:rsidP="00106C6C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9248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Кл.руководитель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Default="0099248C" w:rsidP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48C">
              <w:rPr>
                <w:rFonts w:ascii="Times New Roman" w:hAnsi="Times New Roman"/>
                <w:sz w:val="28"/>
                <w:szCs w:val="28"/>
                <w:lang w:eastAsia="en-US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Default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31.10.2021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Pr="0099248C" w:rsidRDefault="00992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6бкласс,10 человек</w:t>
            </w:r>
          </w:p>
        </w:tc>
      </w:tr>
      <w:tr w:rsidR="0099248C" w:rsidTr="0099248C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Default="0099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Pr="0099248C" w:rsidRDefault="0099248C" w:rsidP="0099248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99248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Спортивное мероприятие «Осенние старты»</w:t>
            </w:r>
            <w:r w:rsidRPr="0099248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ab/>
            </w:r>
          </w:p>
          <w:p w:rsidR="0099248C" w:rsidRPr="0099248C" w:rsidRDefault="0099248C" w:rsidP="0099248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Pr="0099248C" w:rsidRDefault="0099248C" w:rsidP="0099248C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9248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Классный</w:t>
            </w:r>
          </w:p>
          <w:p w:rsidR="0099248C" w:rsidRPr="0099248C" w:rsidRDefault="0099248C" w:rsidP="0099248C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9248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руководитель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Pr="0099248C" w:rsidRDefault="0099248C" w:rsidP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48C">
              <w:rPr>
                <w:rFonts w:ascii="Times New Roman" w:hAnsi="Times New Roman"/>
                <w:sz w:val="28"/>
                <w:szCs w:val="28"/>
                <w:lang w:eastAsia="en-US"/>
              </w:rPr>
              <w:t>Стадион школы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Default="0099248C" w:rsidP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48C">
              <w:rPr>
                <w:rFonts w:ascii="Times New Roman" w:hAnsi="Times New Roman"/>
                <w:sz w:val="28"/>
                <w:szCs w:val="28"/>
                <w:lang w:eastAsia="en-US"/>
              </w:rPr>
              <w:t>01.11.2021</w:t>
            </w:r>
            <w:r w:rsidRPr="0099248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99248C" w:rsidRDefault="0099248C" w:rsidP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48C" w:rsidRDefault="0099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9248C" w:rsidRPr="0099248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97E45" w:rsidRDefault="0099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7б,8акласс</w:t>
            </w:r>
          </w:p>
        </w:tc>
      </w:tr>
      <w:tr w:rsidR="00997E45" w:rsidTr="0099248C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45" w:rsidRDefault="0099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45" w:rsidRPr="00997E45" w:rsidRDefault="00997E45" w:rsidP="00997E45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7E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Новый взгляд на РДШ</w:t>
            </w:r>
          </w:p>
          <w:p w:rsidR="00997E45" w:rsidRPr="0099248C" w:rsidRDefault="00997E45" w:rsidP="0099248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45" w:rsidRPr="00997E45" w:rsidRDefault="00997E45" w:rsidP="00997E45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Классные</w:t>
            </w:r>
          </w:p>
          <w:p w:rsidR="00997E45" w:rsidRPr="0099248C" w:rsidRDefault="00997E45" w:rsidP="00997E45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руководители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45" w:rsidRPr="0099248C" w:rsidRDefault="00997E45" w:rsidP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Кабинет №5, №27,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45" w:rsidRPr="0099248C" w:rsidRDefault="00997E45" w:rsidP="009924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7E45">
              <w:rPr>
                <w:rFonts w:ascii="Times New Roman" w:hAnsi="Times New Roman"/>
                <w:sz w:val="28"/>
                <w:szCs w:val="28"/>
                <w:lang w:eastAsia="en-US"/>
              </w:rPr>
              <w:t>01.11.2021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45" w:rsidRDefault="0099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40человек</w:t>
            </w:r>
          </w:p>
          <w:p w:rsidR="00997E45" w:rsidRDefault="0099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10а,9а</w:t>
            </w:r>
          </w:p>
        </w:tc>
      </w:tr>
    </w:tbl>
    <w:p w:rsidR="0051452E" w:rsidRDefault="0051452E"/>
    <w:sectPr w:rsidR="0051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94"/>
    <w:rsid w:val="0051452E"/>
    <w:rsid w:val="00655894"/>
    <w:rsid w:val="0099248C"/>
    <w:rsid w:val="00997E45"/>
    <w:rsid w:val="00D72E29"/>
    <w:rsid w:val="00F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CA25"/>
  <w15:docId w15:val="{CF3FE216-54D0-4C72-A6BB-ABD9272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Семёнова</cp:lastModifiedBy>
  <cp:revision>5</cp:revision>
  <dcterms:created xsi:type="dcterms:W3CDTF">2021-10-17T15:49:00Z</dcterms:created>
  <dcterms:modified xsi:type="dcterms:W3CDTF">2021-10-20T09:01:00Z</dcterms:modified>
</cp:coreProperties>
</file>