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8F" w:rsidRPr="004D5C64" w:rsidRDefault="0069098F" w:rsidP="0069098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D5C64">
        <w:rPr>
          <w:rFonts w:ascii="Times New Roman" w:hAnsi="Times New Roman" w:cs="Times New Roman"/>
          <w:smallCaps/>
          <w:sz w:val="24"/>
          <w:szCs w:val="24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69098F" w:rsidRPr="004D5C64" w:rsidTr="0093115E">
        <w:trPr>
          <w:trHeight w:val="238"/>
        </w:trPr>
        <w:tc>
          <w:tcPr>
            <w:tcW w:w="9924" w:type="dxa"/>
            <w:gridSpan w:val="5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Код (ы) по Общероссийскому</w:t>
            </w:r>
          </w:p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94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9924" w:type="dxa"/>
            <w:gridSpan w:val="5"/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69098F" w:rsidRPr="004D5C64" w:rsidTr="0093115E">
        <w:trPr>
          <w:trHeight w:val="116"/>
        </w:trPr>
        <w:tc>
          <w:tcPr>
            <w:tcW w:w="9924" w:type="dxa"/>
            <w:gridSpan w:val="5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9924" w:type="dxa"/>
            <w:gridSpan w:val="5"/>
          </w:tcPr>
          <w:p w:rsidR="0069098F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98F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98F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98F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87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vAlign w:val="center"/>
          </w:tcPr>
          <w:p w:rsidR="0069098F" w:rsidRPr="004D5C64" w:rsidRDefault="0069098F" w:rsidP="0093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1500 знаков)</w:t>
            </w: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113"/>
        </w:trPr>
        <w:tc>
          <w:tcPr>
            <w:tcW w:w="9924" w:type="dxa"/>
            <w:gridSpan w:val="5"/>
          </w:tcPr>
          <w:p w:rsidR="0069098F" w:rsidRPr="004D5C64" w:rsidRDefault="0069098F" w:rsidP="0093115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Проекта</w:t>
            </w:r>
          </w:p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113"/>
        </w:trPr>
        <w:tc>
          <w:tcPr>
            <w:tcW w:w="2481" w:type="dxa"/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1500 знаков)</w:t>
            </w:r>
          </w:p>
        </w:tc>
      </w:tr>
      <w:tr w:rsidR="0069098F" w:rsidRPr="004D5C64" w:rsidTr="0093115E">
        <w:trPr>
          <w:trHeight w:val="113"/>
        </w:trPr>
        <w:tc>
          <w:tcPr>
            <w:tcW w:w="4962" w:type="dxa"/>
            <w:gridSpan w:val="3"/>
          </w:tcPr>
          <w:p w:rsidR="0069098F" w:rsidRPr="004D5C64" w:rsidRDefault="0069098F" w:rsidP="0093115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69098F" w:rsidRPr="004D5C64" w:rsidRDefault="0069098F" w:rsidP="0093115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113"/>
        </w:trPr>
        <w:tc>
          <w:tcPr>
            <w:tcW w:w="9924" w:type="dxa"/>
            <w:gridSpan w:val="5"/>
          </w:tcPr>
          <w:p w:rsidR="0069098F" w:rsidRPr="004D5C64" w:rsidRDefault="0069098F" w:rsidP="0093115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:rsidR="0069098F" w:rsidRPr="004D5C64" w:rsidRDefault="0069098F" w:rsidP="0093115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69098F">
            <w:pPr>
              <w:pStyle w:val="a3"/>
              <w:keepLines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69098F" w:rsidRDefault="0069098F" w:rsidP="0093115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Проекта:</w:t>
            </w:r>
          </w:p>
          <w:p w:rsidR="0069098F" w:rsidRPr="004D5C64" w:rsidRDefault="0069098F" w:rsidP="0093115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города Яровое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69098F" w:rsidRPr="004D5C64" w:rsidRDefault="0069098F" w:rsidP="0093115E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69098F" w:rsidRPr="004D5C64" w:rsidRDefault="0069098F" w:rsidP="009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3600" w:type="dxa"/>
            <w:gridSpan w:val="2"/>
          </w:tcPr>
          <w:p w:rsidR="0069098F" w:rsidRPr="004D5C64" w:rsidRDefault="0069098F" w:rsidP="0093115E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69098F" w:rsidRPr="004D5C64" w:rsidRDefault="0069098F" w:rsidP="009311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</w:tcPr>
          <w:p w:rsidR="0069098F" w:rsidRPr="004D5C64" w:rsidRDefault="0069098F" w:rsidP="0093115E">
            <w:pPr>
              <w:pStyle w:val="a3"/>
              <w:keepLines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69098F" w:rsidRPr="004D5C64" w:rsidRDefault="0069098F" w:rsidP="009311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98F" w:rsidRPr="004D5C64" w:rsidTr="0093115E">
        <w:trPr>
          <w:trHeight w:val="230"/>
        </w:trPr>
        <w:tc>
          <w:tcPr>
            <w:tcW w:w="9924" w:type="dxa"/>
            <w:gridSpan w:val="5"/>
          </w:tcPr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64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69098F" w:rsidRPr="004D5C64" w:rsidRDefault="0069098F" w:rsidP="0093115E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8F" w:rsidRPr="004D5C64" w:rsidRDefault="0069098F" w:rsidP="0069098F">
      <w:pPr>
        <w:spacing w:after="0" w:line="240" w:lineRule="auto"/>
        <w:ind w:left="-426"/>
        <w:rPr>
          <w:rFonts w:ascii="Times New Roman" w:hAnsi="Times New Roman" w:cs="Times New Roman"/>
          <w:smallCaps/>
          <w:sz w:val="24"/>
          <w:szCs w:val="24"/>
        </w:rPr>
      </w:pPr>
    </w:p>
    <w:p w:rsidR="0069098F" w:rsidRPr="004D5C64" w:rsidRDefault="0069098F" w:rsidP="0069098F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C64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 w:rsidRPr="004D5C64">
        <w:rPr>
          <w:rFonts w:ascii="Times New Roman" w:hAnsi="Times New Roman" w:cs="Times New Roman"/>
          <w:sz w:val="24"/>
          <w:szCs w:val="24"/>
        </w:rPr>
        <w:t>, представленной в заявке и приложенных к ней документов на участие в Конкурсе на предоставление субсидий из бюджета города Яровое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</w:p>
    <w:p w:rsidR="0069098F" w:rsidRPr="004D5C64" w:rsidRDefault="0069098F" w:rsidP="0069098F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69098F" w:rsidRPr="004D5C64" w:rsidRDefault="0069098F" w:rsidP="0069098F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98F" w:rsidRPr="004D5C64" w:rsidRDefault="0069098F" w:rsidP="0069098F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>Руководитель ________________   ______________________"__" ______________ 20__ г.</w:t>
      </w:r>
    </w:p>
    <w:p w:rsidR="0069098F" w:rsidRPr="004D5C64" w:rsidRDefault="0069098F" w:rsidP="0069098F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64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4D5C64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4D5C6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D5C64">
        <w:rPr>
          <w:rFonts w:ascii="Times New Roman" w:hAnsi="Times New Roman" w:cs="Times New Roman"/>
          <w:i/>
          <w:sz w:val="24"/>
          <w:szCs w:val="24"/>
        </w:rPr>
        <w:tab/>
      </w:r>
      <w:r w:rsidRPr="004D5C64">
        <w:rPr>
          <w:rFonts w:ascii="Times New Roman" w:hAnsi="Times New Roman" w:cs="Times New Roman"/>
          <w:i/>
          <w:sz w:val="24"/>
          <w:szCs w:val="24"/>
        </w:rPr>
        <w:tab/>
        <w:t xml:space="preserve"> (</w:t>
      </w:r>
      <w:proofErr w:type="spellStart"/>
      <w:r w:rsidRPr="004D5C64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4D5C64">
        <w:rPr>
          <w:rFonts w:ascii="Times New Roman" w:hAnsi="Times New Roman" w:cs="Times New Roman"/>
          <w:i/>
          <w:sz w:val="24"/>
          <w:szCs w:val="24"/>
        </w:rPr>
        <w:t>)</w:t>
      </w:r>
    </w:p>
    <w:p w:rsidR="0069098F" w:rsidRPr="004D5C64" w:rsidRDefault="0069098F" w:rsidP="0069098F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>М. П.</w:t>
      </w:r>
    </w:p>
    <w:p w:rsidR="0069098F" w:rsidRPr="004D5C64" w:rsidRDefault="0069098F" w:rsidP="0069098F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98F" w:rsidRDefault="0069098F" w:rsidP="0069098F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D5C64"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:rsidR="0069098F" w:rsidRDefault="0069098F" w:rsidP="0069098F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9098F" w:rsidRPr="004D5C64" w:rsidRDefault="0069098F" w:rsidP="0069098F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D5C64">
        <w:rPr>
          <w:rFonts w:ascii="Times New Roman" w:hAnsi="Times New Roman" w:cs="Times New Roman"/>
          <w:smallCaps/>
          <w:sz w:val="24"/>
          <w:szCs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69098F" w:rsidRPr="004D5C64" w:rsidRDefault="0069098F" w:rsidP="00690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детей» в Алтайском крае, утвержденными Приказом Министерства образования и науки Алтайского края от 30.08.2019 г. №1283 Об утверждении методических рекомендаций "Правила персонифицированного финансирования дополнительного образования детей в Алтайском крае", в рамках реализации Проекта в соответствии с положениями, изложенными в Заявке.</w:t>
      </w:r>
    </w:p>
    <w:p w:rsidR="0069098F" w:rsidRPr="004D5C64" w:rsidRDefault="0069098F" w:rsidP="006909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>Руководитель ________________   ______________________"__" ______________ 20__ г.</w:t>
      </w:r>
    </w:p>
    <w:p w:rsidR="0069098F" w:rsidRPr="004D5C64" w:rsidRDefault="0069098F" w:rsidP="0069098F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64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4D5C64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4D5C6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D5C64">
        <w:rPr>
          <w:rFonts w:ascii="Times New Roman" w:hAnsi="Times New Roman" w:cs="Times New Roman"/>
          <w:i/>
          <w:sz w:val="24"/>
          <w:szCs w:val="24"/>
        </w:rPr>
        <w:tab/>
      </w:r>
      <w:r w:rsidRPr="004D5C64">
        <w:rPr>
          <w:rFonts w:ascii="Times New Roman" w:hAnsi="Times New Roman" w:cs="Times New Roman"/>
          <w:i/>
          <w:sz w:val="24"/>
          <w:szCs w:val="24"/>
        </w:rPr>
        <w:tab/>
        <w:t xml:space="preserve"> (</w:t>
      </w:r>
      <w:proofErr w:type="spellStart"/>
      <w:r w:rsidRPr="004D5C64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4D5C64">
        <w:rPr>
          <w:rFonts w:ascii="Times New Roman" w:hAnsi="Times New Roman" w:cs="Times New Roman"/>
          <w:i/>
          <w:sz w:val="24"/>
          <w:szCs w:val="24"/>
        </w:rPr>
        <w:t>)</w:t>
      </w:r>
    </w:p>
    <w:p w:rsidR="0069098F" w:rsidRPr="004D5C64" w:rsidRDefault="0069098F" w:rsidP="006909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4">
        <w:rPr>
          <w:rFonts w:ascii="Times New Roman" w:hAnsi="Times New Roman" w:cs="Times New Roman"/>
          <w:sz w:val="24"/>
          <w:szCs w:val="24"/>
        </w:rPr>
        <w:t>М. П.</w:t>
      </w:r>
    </w:p>
    <w:p w:rsidR="004D7814" w:rsidRDefault="004D7814"/>
    <w:sectPr w:rsidR="004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8F"/>
    <w:rsid w:val="004D7814"/>
    <w:rsid w:val="00671B4B"/>
    <w:rsid w:val="006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56D"/>
  <w15:chartTrackingRefBased/>
  <w15:docId w15:val="{FECE09BA-AC06-4A7F-BD78-F4300FB1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8F"/>
    <w:pPr>
      <w:ind w:left="720"/>
      <w:contextualSpacing/>
    </w:pPr>
  </w:style>
  <w:style w:type="paragraph" w:customStyle="1" w:styleId="ConsPlusNormal">
    <w:name w:val="ConsPlusNormal"/>
    <w:qFormat/>
    <w:rsid w:val="006909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2019-11-07T03:56:00Z</dcterms:created>
  <dcterms:modified xsi:type="dcterms:W3CDTF">2019-11-07T03:57:00Z</dcterms:modified>
</cp:coreProperties>
</file>